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3C0D80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چهل و دوم</w:t>
      </w:r>
      <w:r w:rsidR="00BE1AFA">
        <w:rPr>
          <w:rFonts w:cs="B Nazanin" w:hint="cs"/>
          <w:sz w:val="28"/>
          <w:szCs w:val="28"/>
          <w:rtl/>
          <w:lang w:bidi="fa-IR"/>
        </w:rPr>
        <w:t>ین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نمابر: ...............................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573EA8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426008" w:rsidRDefault="00A61840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تاریخ  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61840">
        <w:rPr>
          <w:rFonts w:cs="B Nazanin" w:hint="cs"/>
          <w:sz w:val="24"/>
          <w:szCs w:val="24"/>
          <w:rtl/>
          <w:lang w:bidi="fa-IR"/>
        </w:rPr>
        <w:t>..</w:t>
      </w:r>
    </w:p>
    <w:p w:rsidR="0027455C" w:rsidRDefault="0027455C" w:rsidP="0027455C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.........................................</w:t>
      </w:r>
    </w:p>
    <w:p w:rsidR="0027455C" w:rsidRPr="0027455C" w:rsidRDefault="0027455C" w:rsidP="00DB3DFB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27455C">
        <w:rPr>
          <w:rFonts w:cs="B Nazanin"/>
          <w:b/>
          <w:bCs/>
          <w:sz w:val="24"/>
          <w:szCs w:val="24"/>
          <w:lang w:bidi="fa-IR"/>
        </w:rPr>
        <w:t>)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27455C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و آن را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27455C">
        <w:rPr>
          <w:rFonts w:cs="B Nazanin" w:hint="cs"/>
          <w:b/>
          <w:bCs/>
          <w:sz w:val="24"/>
          <w:szCs w:val="24"/>
          <w:rtl/>
          <w:lang w:bidi="fa-IR"/>
        </w:rPr>
        <w:t>به همراه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فرم عضویت انجمن (که پیوست می‌باشد)  برای هریک از شرکت کنندگان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تکمیل و همراه با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فایل عکس</w:t>
      </w:r>
      <w:r w:rsidR="002336D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ایشان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به نشانی</w:t>
      </w:r>
      <w:hyperlink r:id="rId5" w:history="1">
        <w:r w:rsidRPr="0027455C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Pr="0027455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 ارسال نمایید.</w:t>
      </w:r>
    </w:p>
    <w:p w:rsidR="00AA47F9" w:rsidRDefault="007B2986" w:rsidP="006250F3">
      <w:pPr>
        <w:spacing w:line="240" w:lineRule="auto"/>
        <w:ind w:left="36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75pt;margin-top:27.95pt;width:241.5pt;height:0;z-index:251658240" o:connectortype="straight"/>
        </w:pict>
      </w:r>
      <w:r w:rsidR="003A12E9">
        <w:rPr>
          <w:rFonts w:cs="B Nazanin" w:hint="cs"/>
          <w:sz w:val="28"/>
          <w:szCs w:val="28"/>
          <w:rtl/>
          <w:lang w:bidi="fa-IR"/>
        </w:rPr>
        <w:t>آخرین مهلت برای ارسال اسامی</w:t>
      </w:r>
      <w:r w:rsidR="00AB7A80">
        <w:rPr>
          <w:rFonts w:cs="B Nazanin" w:hint="cs"/>
          <w:sz w:val="28"/>
          <w:szCs w:val="28"/>
          <w:rtl/>
          <w:lang w:bidi="fa-IR"/>
        </w:rPr>
        <w:t xml:space="preserve"> و فرم</w:t>
      </w:r>
      <w:r w:rsidR="007F782D" w:rsidRPr="0027455C">
        <w:rPr>
          <w:rFonts w:cs="B Nazanin" w:hint="cs"/>
          <w:sz w:val="28"/>
          <w:szCs w:val="28"/>
          <w:rtl/>
          <w:lang w:bidi="fa-IR"/>
        </w:rPr>
        <w:t xml:space="preserve"> به همراه فیش بانک</w:t>
      </w:r>
      <w:r w:rsidR="0027455C" w:rsidRPr="0027455C">
        <w:rPr>
          <w:rFonts w:cs="B Nazanin" w:hint="cs"/>
          <w:sz w:val="28"/>
          <w:szCs w:val="28"/>
          <w:rtl/>
          <w:lang w:bidi="fa-IR"/>
        </w:rPr>
        <w:t>ی</w:t>
      </w:r>
      <w:r w:rsidR="006250F3">
        <w:rPr>
          <w:rFonts w:cs="B Nazanin" w:hint="cs"/>
          <w:sz w:val="28"/>
          <w:szCs w:val="28"/>
          <w:rtl/>
          <w:lang w:bidi="fa-IR"/>
        </w:rPr>
        <w:t xml:space="preserve">: </w:t>
      </w:r>
      <w:r w:rsidR="003C0D80">
        <w:rPr>
          <w:rFonts w:cs="B Nazanin" w:hint="cs"/>
          <w:sz w:val="28"/>
          <w:szCs w:val="28"/>
          <w:rtl/>
          <w:lang w:bidi="fa-IR"/>
        </w:rPr>
        <w:t>۱</w:t>
      </w:r>
      <w:r w:rsidR="006250F3">
        <w:rPr>
          <w:rFonts w:cs="B Nazanin" w:hint="cs"/>
          <w:sz w:val="28"/>
          <w:szCs w:val="28"/>
          <w:rtl/>
          <w:lang w:bidi="fa-IR"/>
        </w:rPr>
        <w:t>۵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0D80">
        <w:rPr>
          <w:rFonts w:cs="B Nazanin" w:hint="cs"/>
          <w:sz w:val="28"/>
          <w:szCs w:val="28"/>
          <w:rtl/>
          <w:lang w:bidi="fa-IR"/>
        </w:rPr>
        <w:t>اسفند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7035">
        <w:rPr>
          <w:rFonts w:cs="B Nazanin" w:hint="cs"/>
          <w:sz w:val="28"/>
          <w:szCs w:val="28"/>
          <w:rtl/>
          <w:lang w:bidi="fa-IR"/>
        </w:rPr>
        <w:t>ماه 139</w:t>
      </w:r>
      <w:r w:rsidR="00BE1AFA">
        <w:rPr>
          <w:rFonts w:cs="B Nazanin" w:hint="cs"/>
          <w:sz w:val="28"/>
          <w:szCs w:val="28"/>
          <w:rtl/>
          <w:lang w:bidi="fa-IR"/>
        </w:rPr>
        <w:t>۶</w:t>
      </w:r>
    </w:p>
    <w:p w:rsidR="00707C6E" w:rsidRPr="00707C6E" w:rsidRDefault="002336D0" w:rsidP="005E040F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="00707C6E" w:rsidRP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  توجه شود که فایل عکس ها حتما به نام شرکت کننده</w:t>
      </w:r>
      <w:r w:rsidR="005E040F">
        <w:rPr>
          <w:rFonts w:cs="B Nazanin" w:hint="cs"/>
          <w:b/>
          <w:bCs/>
          <w:sz w:val="24"/>
          <w:szCs w:val="24"/>
          <w:rtl/>
          <w:lang w:bidi="fa-IR"/>
        </w:rPr>
        <w:t xml:space="preserve"> نام گذاری شود. (به عنوان مثال </w:t>
      </w:r>
      <w:r w:rsidR="005E040F">
        <w:rPr>
          <w:rFonts w:cs="B Nazanin"/>
          <w:b/>
          <w:bCs/>
          <w:sz w:val="24"/>
          <w:szCs w:val="24"/>
          <w:lang w:bidi="fa-IR"/>
        </w:rPr>
        <w:t xml:space="preserve"> Moradi</w:t>
      </w:r>
      <w:r w:rsidR="00707C6E" w:rsidRPr="00707C6E">
        <w:rPr>
          <w:rFonts w:cs="B Nazanin"/>
          <w:b/>
          <w:bCs/>
          <w:sz w:val="24"/>
          <w:szCs w:val="24"/>
          <w:lang w:bidi="fa-IR"/>
        </w:rPr>
        <w:t>.jpg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707C6E" w:rsidRPr="00707C6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B"/>
    <w:rsid w:val="000209D7"/>
    <w:rsid w:val="00086AFC"/>
    <w:rsid w:val="00100EBD"/>
    <w:rsid w:val="00102ABD"/>
    <w:rsid w:val="001232BB"/>
    <w:rsid w:val="00135782"/>
    <w:rsid w:val="00152F89"/>
    <w:rsid w:val="002336D0"/>
    <w:rsid w:val="0027455C"/>
    <w:rsid w:val="003029FC"/>
    <w:rsid w:val="00312105"/>
    <w:rsid w:val="00332C8B"/>
    <w:rsid w:val="003A12E9"/>
    <w:rsid w:val="003C0D80"/>
    <w:rsid w:val="00426008"/>
    <w:rsid w:val="004A455B"/>
    <w:rsid w:val="00511546"/>
    <w:rsid w:val="00570B49"/>
    <w:rsid w:val="00573EA8"/>
    <w:rsid w:val="005E040F"/>
    <w:rsid w:val="006250F3"/>
    <w:rsid w:val="00637546"/>
    <w:rsid w:val="0065445E"/>
    <w:rsid w:val="00705195"/>
    <w:rsid w:val="00707C6E"/>
    <w:rsid w:val="0076537F"/>
    <w:rsid w:val="00774A77"/>
    <w:rsid w:val="007B2986"/>
    <w:rsid w:val="007F782D"/>
    <w:rsid w:val="008954F4"/>
    <w:rsid w:val="008A6667"/>
    <w:rsid w:val="0095238F"/>
    <w:rsid w:val="0098413C"/>
    <w:rsid w:val="00A522D8"/>
    <w:rsid w:val="00A610BE"/>
    <w:rsid w:val="00A61840"/>
    <w:rsid w:val="00A90B17"/>
    <w:rsid w:val="00AA47F9"/>
    <w:rsid w:val="00AB7A80"/>
    <w:rsid w:val="00AE2505"/>
    <w:rsid w:val="00B869AE"/>
    <w:rsid w:val="00BE1AFA"/>
    <w:rsid w:val="00C16CDA"/>
    <w:rsid w:val="00C23A7B"/>
    <w:rsid w:val="00C275E5"/>
    <w:rsid w:val="00C32663"/>
    <w:rsid w:val="00D47035"/>
    <w:rsid w:val="00DB3DFB"/>
    <w:rsid w:val="00DF1273"/>
    <w:rsid w:val="00ED5334"/>
    <w:rsid w:val="00F53D6E"/>
    <w:rsid w:val="00F60B0B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5</cp:revision>
  <cp:lastPrinted>2018-01-06T07:52:00Z</cp:lastPrinted>
  <dcterms:created xsi:type="dcterms:W3CDTF">2018-01-06T07:46:00Z</dcterms:created>
  <dcterms:modified xsi:type="dcterms:W3CDTF">2018-01-06T09:28:00Z</dcterms:modified>
</cp:coreProperties>
</file>