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05" w:rsidRDefault="00332C8B" w:rsidP="00AE2505">
      <w:pPr>
        <w:bidi/>
        <w:spacing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AE2505">
        <w:rPr>
          <w:rFonts w:cs="B Nazanin" w:hint="cs"/>
          <w:sz w:val="32"/>
          <w:szCs w:val="32"/>
          <w:rtl/>
          <w:lang w:bidi="fa-IR"/>
        </w:rPr>
        <w:t>انجمن ریاضی ایران</w:t>
      </w:r>
      <w:r w:rsidR="00AE2505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AE2505" w:rsidRPr="00AE2505" w:rsidRDefault="00332C8B" w:rsidP="00AE2505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فرم مشخصات سرپرست و اعضای تیم شرکت کننده</w:t>
      </w:r>
    </w:p>
    <w:p w:rsidR="00332C8B" w:rsidRPr="00426008" w:rsidRDefault="00A4371A" w:rsidP="0027455C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چهل و سو</w:t>
      </w:r>
      <w:r w:rsidR="003C0D80">
        <w:rPr>
          <w:rFonts w:cs="B Nazanin" w:hint="cs"/>
          <w:sz w:val="28"/>
          <w:szCs w:val="28"/>
          <w:rtl/>
          <w:lang w:bidi="fa-IR"/>
        </w:rPr>
        <w:t>م</w:t>
      </w:r>
      <w:r w:rsidR="00BE1AFA">
        <w:rPr>
          <w:rFonts w:cs="B Nazanin" w:hint="cs"/>
          <w:sz w:val="28"/>
          <w:szCs w:val="28"/>
          <w:rtl/>
          <w:lang w:bidi="fa-IR"/>
        </w:rPr>
        <w:t>ین</w:t>
      </w:r>
      <w:r w:rsidR="002745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2C8B" w:rsidRPr="00426008">
        <w:rPr>
          <w:rFonts w:cs="B Nazanin" w:hint="cs"/>
          <w:sz w:val="28"/>
          <w:szCs w:val="28"/>
          <w:rtl/>
          <w:lang w:bidi="fa-IR"/>
        </w:rPr>
        <w:t>مسابقه ریاضی دانشجویی کشور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دانشگاه : 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پستی:.................................................................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سرپرست تیم:</w:t>
      </w:r>
    </w:p>
    <w:p w:rsidR="00332C8B" w:rsidRPr="0027455C" w:rsidRDefault="00332C8B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="00426008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مدرک تحصیلی و مرتبه دانشگاهی: ..............................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رشته تحصیلی: ......................................</w:t>
      </w:r>
    </w:p>
    <w:p w:rsidR="00426008" w:rsidRPr="0027455C" w:rsidRDefault="00426008" w:rsidP="003029FC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تلفن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همراه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: ............................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پست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الکترونیک: ..................................................</w:t>
      </w:r>
    </w:p>
    <w:p w:rsidR="00426008" w:rsidRPr="0027455C" w:rsidRDefault="00426008" w:rsidP="00A61840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اعضای تیم:</w:t>
      </w:r>
    </w:p>
    <w:p w:rsidR="00A61840" w:rsidRPr="00A61840" w:rsidRDefault="00A61840" w:rsidP="00A61840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174"/>
        <w:gridCol w:w="696"/>
        <w:gridCol w:w="1530"/>
        <w:gridCol w:w="2700"/>
      </w:tblGrid>
      <w:tr w:rsidR="00426008" w:rsidTr="00A61840">
        <w:trPr>
          <w:trHeight w:val="548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74" w:type="dxa"/>
            <w:tcBorders>
              <w:top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96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جنس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7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مدال های کسب شده در     مسابقات قبلی (0 یا 1)</w:t>
            </w: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13"/>
        </w:trPr>
        <w:tc>
          <w:tcPr>
            <w:tcW w:w="64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74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6" w:space="0" w:color="auto"/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573EA8" w:rsidRDefault="00573EA8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61840" w:rsidRDefault="00A61840" w:rsidP="00E87A12">
      <w:pPr>
        <w:bidi/>
        <w:spacing w:after="0" w:line="288" w:lineRule="auto"/>
        <w:jc w:val="center"/>
        <w:rPr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نام و نام خانوادگی رئیس دانشکده ریاضی/ مدیر گروه ریاضی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</w:t>
      </w:r>
      <w:r w:rsidR="00E87A12">
        <w:rPr>
          <w:rFonts w:cs="B Nazanin" w:hint="cs"/>
          <w:sz w:val="24"/>
          <w:szCs w:val="24"/>
          <w:rtl/>
          <w:lang w:bidi="fa-IR"/>
        </w:rPr>
        <w:t>......</w:t>
      </w:r>
      <w:r>
        <w:rPr>
          <w:rFonts w:hint="cs"/>
          <w:sz w:val="28"/>
          <w:szCs w:val="28"/>
          <w:rtl/>
          <w:lang w:bidi="fa-IR"/>
        </w:rPr>
        <w:t xml:space="preserve">  </w:t>
      </w:r>
    </w:p>
    <w:p w:rsidR="00E87A12" w:rsidRDefault="0027455C" w:rsidP="00E87A12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</w:t>
      </w:r>
      <w:r w:rsidR="00A4371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E87A12">
        <w:rPr>
          <w:rFonts w:cs="B Nazanin" w:hint="cs"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4371A">
        <w:rPr>
          <w:rFonts w:cs="B Nazanin" w:hint="cs"/>
          <w:sz w:val="24"/>
          <w:szCs w:val="24"/>
          <w:rtl/>
          <w:lang w:bidi="fa-IR"/>
        </w:rPr>
        <w:t>تاریخ</w:t>
      </w:r>
      <w:r w:rsidR="00E87A12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</w:t>
      </w:r>
    </w:p>
    <w:p w:rsidR="0027455C" w:rsidRDefault="00E87A12" w:rsidP="00E87A12">
      <w:pPr>
        <w:bidi/>
        <w:spacing w:after="0" w:line="288" w:lineRule="auto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امضاء </w:t>
      </w:r>
      <w:r w:rsidR="0027455C">
        <w:rPr>
          <w:rFonts w:cs="B Nazanin" w:hint="cs"/>
          <w:sz w:val="24"/>
          <w:szCs w:val="24"/>
          <w:rtl/>
          <w:lang w:bidi="fa-IR"/>
        </w:rPr>
        <w:t>......</w:t>
      </w:r>
      <w:r w:rsidR="00A4371A">
        <w:rPr>
          <w:rFonts w:cs="B Nazanin" w:hint="cs"/>
          <w:sz w:val="24"/>
          <w:szCs w:val="24"/>
          <w:rtl/>
          <w:lang w:bidi="fa-IR"/>
        </w:rPr>
        <w:t>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</w:t>
      </w:r>
    </w:p>
    <w:p w:rsidR="00CA35D7" w:rsidRDefault="00CA35D7" w:rsidP="00CA35D7">
      <w:pPr>
        <w:bidi/>
        <w:spacing w:after="0" w:line="288" w:lineRule="auto"/>
        <w:jc w:val="center"/>
        <w:rPr>
          <w:rFonts w:cs="B Nazanin"/>
          <w:sz w:val="16"/>
          <w:szCs w:val="16"/>
          <w:rtl/>
          <w:lang w:bidi="fa-IR"/>
        </w:rPr>
      </w:pPr>
    </w:p>
    <w:p w:rsidR="00E87A12" w:rsidRDefault="0027455C" w:rsidP="00E87A12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تذکر: لطفا مشخصات بالا را </w:t>
      </w:r>
      <w:r w:rsidRPr="00A4371A">
        <w:rPr>
          <w:rFonts w:cs="B Nazanin"/>
          <w:b/>
          <w:bCs/>
          <w:sz w:val="24"/>
          <w:szCs w:val="24"/>
          <w:lang w:bidi="fa-IR"/>
        </w:rPr>
        <w:t>)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که فایل آن در سایت انجمن </w:t>
      </w:r>
      <w:r w:rsidRPr="00A4371A">
        <w:rPr>
          <w:rFonts w:cs="B Nazanin"/>
          <w:b/>
          <w:bCs/>
          <w:sz w:val="24"/>
          <w:szCs w:val="24"/>
          <w:u w:val="single"/>
          <w:lang w:bidi="fa-IR"/>
        </w:rPr>
        <w:t>www.ims.ir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موجود می‌باشد) تایپ نموده</w:t>
      </w:r>
      <w:r w:rsidR="002336D0"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</w:p>
    <w:p w:rsidR="0027455C" w:rsidRDefault="002336D0" w:rsidP="00E87A12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آن را</w:t>
      </w:r>
      <w:r w:rsidR="0027455C"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B3DFB"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bookmarkStart w:id="0" w:name="_GoBack"/>
      <w:bookmarkEnd w:id="0"/>
      <w:r w:rsidR="0027455C"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نشانی</w:t>
      </w:r>
      <w:r w:rsidR="00A4371A"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hyperlink r:id="rId6" w:history="1">
        <w:r w:rsidR="0027455C" w:rsidRPr="00A4371A">
          <w:rPr>
            <w:rStyle w:val="Hyperlink"/>
            <w:rFonts w:cs="B Nazanin"/>
            <w:b/>
            <w:bCs/>
            <w:color w:val="000000" w:themeColor="text1"/>
            <w:sz w:val="24"/>
            <w:szCs w:val="24"/>
            <w:lang w:bidi="fa-IR"/>
          </w:rPr>
          <w:t>iranmath@ims.ir</w:t>
        </w:r>
      </w:hyperlink>
      <w:r w:rsidR="00E87A1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27455C" w:rsidRPr="00A4371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A4371A">
        <w:rPr>
          <w:rFonts w:cs="B Nazanin" w:hint="cs"/>
          <w:b/>
          <w:bCs/>
          <w:sz w:val="24"/>
          <w:szCs w:val="24"/>
          <w:rtl/>
          <w:lang w:bidi="fa-IR"/>
        </w:rPr>
        <w:t>ارسال</w:t>
      </w:r>
      <w:r w:rsidR="00E87A12">
        <w:rPr>
          <w:rFonts w:cs="B Nazanin" w:hint="cs"/>
          <w:b/>
          <w:bCs/>
          <w:sz w:val="24"/>
          <w:szCs w:val="24"/>
          <w:rtl/>
          <w:lang w:bidi="fa-IR"/>
        </w:rPr>
        <w:t xml:space="preserve"> فرمائید</w:t>
      </w:r>
      <w:r w:rsidR="00E87A12" w:rsidRPr="00E87A12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21340E" w:rsidRPr="0021340E" w:rsidRDefault="0021340E" w:rsidP="0021340E">
      <w:pPr>
        <w:bidi/>
        <w:spacing w:line="240" w:lineRule="auto"/>
        <w:ind w:left="36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21340E">
        <w:rPr>
          <w:rFonts w:cs="B Nazanin" w:hint="cs"/>
          <w:b/>
          <w:bCs/>
          <w:sz w:val="28"/>
          <w:szCs w:val="28"/>
          <w:rtl/>
          <w:lang w:bidi="fa-IR"/>
        </w:rPr>
        <w:t>آخرین مهلت برای ارسال اسامی به همراه فیش بانکی: ۱۵ اردیبهشت ۱۳۹۸</w:t>
      </w:r>
    </w:p>
    <w:sectPr w:rsidR="0021340E" w:rsidRPr="0021340E" w:rsidSect="003029FC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FFC"/>
    <w:multiLevelType w:val="hybridMultilevel"/>
    <w:tmpl w:val="31F61B84"/>
    <w:lvl w:ilvl="0" w:tplc="20A6D84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65D"/>
    <w:multiLevelType w:val="hybridMultilevel"/>
    <w:tmpl w:val="3F1CA348"/>
    <w:lvl w:ilvl="0" w:tplc="A0E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C8B"/>
    <w:rsid w:val="000209D7"/>
    <w:rsid w:val="00086AFC"/>
    <w:rsid w:val="00100EBD"/>
    <w:rsid w:val="00102ABD"/>
    <w:rsid w:val="001232BB"/>
    <w:rsid w:val="00135782"/>
    <w:rsid w:val="00152F89"/>
    <w:rsid w:val="0021340E"/>
    <w:rsid w:val="002336D0"/>
    <w:rsid w:val="0027455C"/>
    <w:rsid w:val="003029FC"/>
    <w:rsid w:val="00312105"/>
    <w:rsid w:val="00332C8B"/>
    <w:rsid w:val="003A12E9"/>
    <w:rsid w:val="003C0D80"/>
    <w:rsid w:val="00426008"/>
    <w:rsid w:val="004A455B"/>
    <w:rsid w:val="00511546"/>
    <w:rsid w:val="00570B49"/>
    <w:rsid w:val="00573EA8"/>
    <w:rsid w:val="005E040F"/>
    <w:rsid w:val="006250F3"/>
    <w:rsid w:val="00637546"/>
    <w:rsid w:val="0065445E"/>
    <w:rsid w:val="00705195"/>
    <w:rsid w:val="00707C6E"/>
    <w:rsid w:val="0076537F"/>
    <w:rsid w:val="00774A77"/>
    <w:rsid w:val="007B2986"/>
    <w:rsid w:val="007F782D"/>
    <w:rsid w:val="008954F4"/>
    <w:rsid w:val="008A6667"/>
    <w:rsid w:val="0095238F"/>
    <w:rsid w:val="0098413C"/>
    <w:rsid w:val="00A4371A"/>
    <w:rsid w:val="00A522D8"/>
    <w:rsid w:val="00A610BE"/>
    <w:rsid w:val="00A61840"/>
    <w:rsid w:val="00A90B17"/>
    <w:rsid w:val="00AA47F9"/>
    <w:rsid w:val="00AB7A80"/>
    <w:rsid w:val="00AE2505"/>
    <w:rsid w:val="00B869AE"/>
    <w:rsid w:val="00BE11C9"/>
    <w:rsid w:val="00BE1AFA"/>
    <w:rsid w:val="00C16CDA"/>
    <w:rsid w:val="00C23A7B"/>
    <w:rsid w:val="00C275E5"/>
    <w:rsid w:val="00C32663"/>
    <w:rsid w:val="00CA35D7"/>
    <w:rsid w:val="00D47035"/>
    <w:rsid w:val="00DB3DFB"/>
    <w:rsid w:val="00DF1273"/>
    <w:rsid w:val="00E87A12"/>
    <w:rsid w:val="00ED5334"/>
    <w:rsid w:val="00F53D6E"/>
    <w:rsid w:val="00F60B0B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8B"/>
    <w:pPr>
      <w:ind w:left="720"/>
      <w:contextualSpacing/>
    </w:pPr>
  </w:style>
  <w:style w:type="table" w:styleId="TableGrid">
    <w:name w:val="Table Grid"/>
    <w:basedOn w:val="TableNormal"/>
    <w:uiPriority w:val="59"/>
    <w:rsid w:val="00426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7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nmath@ims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Iranian Mathematical Society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فریده صمدیان</dc:creator>
  <cp:keywords/>
  <dc:description/>
  <cp:lastModifiedBy>Aria TM</cp:lastModifiedBy>
  <cp:revision>10</cp:revision>
  <cp:lastPrinted>2018-01-06T07:52:00Z</cp:lastPrinted>
  <dcterms:created xsi:type="dcterms:W3CDTF">2018-01-06T07:46:00Z</dcterms:created>
  <dcterms:modified xsi:type="dcterms:W3CDTF">2019-02-24T10:40:00Z</dcterms:modified>
</cp:coreProperties>
</file>